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3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6"/>
        <w:gridCol w:w="3909"/>
        <w:gridCol w:w="1843"/>
        <w:gridCol w:w="1276"/>
        <w:gridCol w:w="6237"/>
      </w:tblGrid>
      <w:tr w:rsidR="00E84DE9" w:rsidRPr="008C0E8A" w14:paraId="52FF781E" w14:textId="77777777" w:rsidTr="00245D81">
        <w:trPr>
          <w:trHeight w:val="483"/>
        </w:trPr>
        <w:tc>
          <w:tcPr>
            <w:tcW w:w="656" w:type="dxa"/>
            <w:vAlign w:val="center"/>
          </w:tcPr>
          <w:p w14:paraId="7229BEA5" w14:textId="77777777" w:rsidR="00E84DE9" w:rsidRPr="00245D81" w:rsidRDefault="00E84DE9" w:rsidP="008C0E8A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73959247"/>
            <w:r w:rsidRPr="00245D81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909" w:type="dxa"/>
            <w:vAlign w:val="center"/>
          </w:tcPr>
          <w:p w14:paraId="4683B79A" w14:textId="036B4D8B" w:rsidR="00E84DE9" w:rsidRPr="00245D81" w:rsidRDefault="00D279D3" w:rsidP="008C0E8A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Nazwa produktu</w:t>
            </w:r>
          </w:p>
        </w:tc>
        <w:tc>
          <w:tcPr>
            <w:tcW w:w="1843" w:type="dxa"/>
            <w:vAlign w:val="center"/>
          </w:tcPr>
          <w:p w14:paraId="46276BEE" w14:textId="06D20678" w:rsidR="00E84DE9" w:rsidRPr="00245D81" w:rsidRDefault="00E84DE9" w:rsidP="008C0E8A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Opis</w:t>
            </w:r>
            <w:r w:rsidR="003D5DCD" w:rsidRPr="00245D81">
              <w:rPr>
                <w:rFonts w:ascii="Times New Roman" w:hAnsi="Times New Roman" w:cs="Times New Roman"/>
                <w:b/>
                <w:bCs/>
              </w:rPr>
              <w:t xml:space="preserve"> - minimalne parametry</w:t>
            </w:r>
          </w:p>
        </w:tc>
        <w:tc>
          <w:tcPr>
            <w:tcW w:w="1276" w:type="dxa"/>
            <w:vAlign w:val="center"/>
          </w:tcPr>
          <w:p w14:paraId="71647342" w14:textId="77777777" w:rsidR="00E84DE9" w:rsidRPr="008C0E8A" w:rsidRDefault="00E84DE9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i/>
                <w:iCs/>
              </w:rPr>
              <w:t>J.m.</w:t>
            </w:r>
          </w:p>
        </w:tc>
        <w:tc>
          <w:tcPr>
            <w:tcW w:w="6237" w:type="dxa"/>
            <w:vAlign w:val="center"/>
          </w:tcPr>
          <w:p w14:paraId="1F79FA73" w14:textId="77777777" w:rsidR="00E11899" w:rsidRPr="008C0E8A" w:rsidRDefault="00E1189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288664CF" w14:textId="77777777" w:rsidR="00E11899" w:rsidRPr="008C0E8A" w:rsidRDefault="00E11899" w:rsidP="008C0E8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C0E8A">
              <w:rPr>
                <w:rFonts w:ascii="Times New Roman" w:hAnsi="Times New Roman" w:cs="Times New Roman"/>
                <w:color w:val="FF0000"/>
              </w:rPr>
              <w:t xml:space="preserve">WYPEŁNIĆ </w:t>
            </w:r>
          </w:p>
          <w:p w14:paraId="46D61F42" w14:textId="77777777" w:rsidR="00E11899" w:rsidRPr="008C0E8A" w:rsidRDefault="00E11899" w:rsidP="008C0E8A">
            <w:pPr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733DE8CF" w14:textId="77777777" w:rsidR="00D20994" w:rsidRPr="008C0E8A" w:rsidRDefault="00D20994" w:rsidP="008C0E8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Potwierdzenie spełnienia </w:t>
            </w:r>
          </w:p>
          <w:p w14:paraId="35A69719" w14:textId="039F4FDF" w:rsidR="00E84DE9" w:rsidRPr="008C0E8A" w:rsidRDefault="00D20994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(</w:t>
            </w:r>
            <w:r w:rsidR="00E52AC6"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zaznaczyć</w:t>
            </w: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 spełnia /</w:t>
            </w:r>
            <w:r w:rsidR="003D18FA"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 nie spełnia</w:t>
            </w: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 </w:t>
            </w:r>
            <w:r w:rsidR="00D12267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i</w:t>
            </w: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 podać parametry</w:t>
            </w:r>
            <w:r w:rsidR="00A57167"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)</w:t>
            </w:r>
            <w:r w:rsidR="003D18FA" w:rsidRPr="008C0E8A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 </w:t>
            </w:r>
          </w:p>
        </w:tc>
      </w:tr>
      <w:tr w:rsidR="00D02AAF" w:rsidRPr="008C0E8A" w14:paraId="3CF7EA01" w14:textId="77777777" w:rsidTr="00245D81">
        <w:tc>
          <w:tcPr>
            <w:tcW w:w="656" w:type="dxa"/>
          </w:tcPr>
          <w:p w14:paraId="0A94E2D8" w14:textId="77777777" w:rsidR="00245D81" w:rsidRDefault="00245D81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FEF2A" w14:textId="170A8B76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9" w:type="dxa"/>
          </w:tcPr>
          <w:p w14:paraId="07237017" w14:textId="77777777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5176F70C" w14:textId="56D07BE3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Monitor interaktywny 65"</w:t>
            </w:r>
          </w:p>
        </w:tc>
        <w:tc>
          <w:tcPr>
            <w:tcW w:w="1843" w:type="dxa"/>
          </w:tcPr>
          <w:p w14:paraId="31E6C989" w14:textId="114BBD7F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1276" w:type="dxa"/>
          </w:tcPr>
          <w:p w14:paraId="7DCE52F9" w14:textId="6009357D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5 szt.</w:t>
            </w:r>
          </w:p>
        </w:tc>
        <w:tc>
          <w:tcPr>
            <w:tcW w:w="6237" w:type="dxa"/>
          </w:tcPr>
          <w:p w14:paraId="2F96990C" w14:textId="77777777" w:rsidR="00D02AAF" w:rsidRPr="00D02AAF" w:rsidRDefault="00D02AAF" w:rsidP="00D02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AE96C1" w14:textId="66DA2CB9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AAF">
              <w:rPr>
                <w:rFonts w:ascii="Times New Roman" w:hAnsi="Times New Roman" w:cs="Times New Roman"/>
                <w:sz w:val="20"/>
                <w:szCs w:val="20"/>
              </w:rPr>
              <w:t>Spełnia/ nie spełnia *</w:t>
            </w:r>
          </w:p>
          <w:p w14:paraId="16F3ABD3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1A032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73A614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AAF">
              <w:rPr>
                <w:rFonts w:ascii="Times New Roman" w:hAnsi="Times New Roman" w:cs="Times New Roman"/>
                <w:sz w:val="20"/>
                <w:szCs w:val="20"/>
              </w:rPr>
              <w:t>Model/ typ/ nazwa monitora</w:t>
            </w:r>
          </w:p>
          <w:p w14:paraId="5DB71592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C366BE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D47AB0" w14:textId="5A87F5B9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AAF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</w:p>
          <w:p w14:paraId="6F522239" w14:textId="150507C5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AAF" w:rsidRPr="008C0E8A" w14:paraId="0946B0FF" w14:textId="77777777" w:rsidTr="00245D81">
        <w:tc>
          <w:tcPr>
            <w:tcW w:w="656" w:type="dxa"/>
          </w:tcPr>
          <w:p w14:paraId="73CCE8C4" w14:textId="77777777" w:rsidR="00245D81" w:rsidRDefault="00245D81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2B89B" w14:textId="429F4954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9" w:type="dxa"/>
          </w:tcPr>
          <w:p w14:paraId="42FBE2CA" w14:textId="77777777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2A8C8FC0" w14:textId="418FC16A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Komputer przenośny z oprogramowaniem </w:t>
            </w:r>
          </w:p>
          <w:p w14:paraId="54C0ED6C" w14:textId="262988DD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3EA032" w14:textId="77777777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62CF6FE7" w14:textId="77777777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0B6A8F98" w14:textId="28947814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  <w:p w14:paraId="08611D48" w14:textId="13D11D3F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BD8815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D0CDB" w14:textId="55F0EDCE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  <w:tc>
          <w:tcPr>
            <w:tcW w:w="6237" w:type="dxa"/>
          </w:tcPr>
          <w:p w14:paraId="431A6752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BD2173" w14:textId="5AF2A16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AAF">
              <w:rPr>
                <w:rFonts w:ascii="Times New Roman" w:hAnsi="Times New Roman" w:cs="Times New Roman"/>
                <w:sz w:val="20"/>
                <w:szCs w:val="20"/>
              </w:rPr>
              <w:t xml:space="preserve">Spełnia/ nie spełnia* </w:t>
            </w:r>
          </w:p>
          <w:p w14:paraId="0DB4AAA6" w14:textId="77777777" w:rsid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01B9A9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108B7E" w14:textId="409FC69D" w:rsidR="00D02AAF" w:rsidRPr="00D02AAF" w:rsidRDefault="00D02AAF" w:rsidP="00D02A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AAF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2CC42423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AB1181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AAF">
              <w:rPr>
                <w:rFonts w:ascii="Times New Roman" w:hAnsi="Times New Roman" w:cs="Times New Roman"/>
                <w:sz w:val="20"/>
                <w:szCs w:val="20"/>
              </w:rPr>
              <w:t xml:space="preserve">Model/ typ/ nazwa laptopa </w:t>
            </w:r>
          </w:p>
          <w:p w14:paraId="55388422" w14:textId="77777777" w:rsidR="00D02AAF" w:rsidRPr="00D02AAF" w:rsidRDefault="00D02AAF" w:rsidP="00D02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7D408D" w14:textId="671CE4F2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AA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0C222556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FF0BFE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AAF">
              <w:rPr>
                <w:rFonts w:ascii="Times New Roman" w:hAnsi="Times New Roman" w:cs="Times New Roman"/>
                <w:sz w:val="20"/>
                <w:szCs w:val="20"/>
              </w:rPr>
              <w:t>Model/ typ/ nazwa procesora:</w:t>
            </w:r>
          </w:p>
          <w:p w14:paraId="177BC826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BA081D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AA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4C387EBF" w14:textId="77777777" w:rsidR="00D02AAF" w:rsidRPr="00D02AAF" w:rsidRDefault="00D02AAF" w:rsidP="00D02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05F6E5" w14:textId="40888E71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AAF">
              <w:rPr>
                <w:rFonts w:ascii="Times New Roman" w:hAnsi="Times New Roman" w:cs="Times New Roman"/>
                <w:sz w:val="20"/>
                <w:szCs w:val="20"/>
              </w:rPr>
              <w:t xml:space="preserve">System operacyjny: </w:t>
            </w:r>
          </w:p>
          <w:p w14:paraId="51CD602A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EB6A08" w14:textId="3F6817AD" w:rsid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AAF">
              <w:rPr>
                <w:rFonts w:ascii="Times New Roman" w:hAnsi="Times New Roman" w:cs="Times New Roman"/>
                <w:sz w:val="20"/>
                <w:szCs w:val="20"/>
              </w:rPr>
              <w:t>…………………….</w:t>
            </w:r>
          </w:p>
          <w:p w14:paraId="385889F1" w14:textId="77777777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D2DBCA" w14:textId="3B8A75A8" w:rsidR="00D02AAF" w:rsidRPr="00D02AAF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AAF" w:rsidRPr="008C0E8A" w14:paraId="2E8D2852" w14:textId="77777777" w:rsidTr="00245D81">
        <w:tc>
          <w:tcPr>
            <w:tcW w:w="656" w:type="dxa"/>
          </w:tcPr>
          <w:p w14:paraId="49F4769C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85345" w14:textId="42772566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9" w:type="dxa"/>
          </w:tcPr>
          <w:p w14:paraId="0AEF5FD9" w14:textId="77777777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623320A2" w14:textId="467829FB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Urządzenie wielofunkcyjne</w:t>
            </w:r>
          </w:p>
          <w:p w14:paraId="375F360A" w14:textId="22746080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C2514F" w14:textId="77777777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5AA8EB68" w14:textId="5B56ECAB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1276" w:type="dxa"/>
          </w:tcPr>
          <w:p w14:paraId="7816A685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BE374" w14:textId="199D7FFA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 xml:space="preserve">1 szt. </w:t>
            </w:r>
          </w:p>
        </w:tc>
        <w:tc>
          <w:tcPr>
            <w:tcW w:w="6237" w:type="dxa"/>
          </w:tcPr>
          <w:p w14:paraId="17FF32EE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</w:rPr>
            </w:pPr>
          </w:p>
          <w:p w14:paraId="3FF8D1F8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2EDF11AB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</w:rPr>
            </w:pPr>
          </w:p>
          <w:p w14:paraId="59FE1B19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</w:rPr>
            </w:pPr>
          </w:p>
          <w:p w14:paraId="35FB3612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Model/ typ/ nazwa urządzenia</w:t>
            </w:r>
          </w:p>
          <w:p w14:paraId="01561A59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</w:rPr>
            </w:pPr>
          </w:p>
          <w:p w14:paraId="5F3D7896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</w:rPr>
            </w:pPr>
          </w:p>
          <w:p w14:paraId="5447EB6F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</w:t>
            </w:r>
          </w:p>
          <w:p w14:paraId="6931977B" w14:textId="369B8290" w:rsidR="00D02AAF" w:rsidRPr="00245D81" w:rsidRDefault="00D02AAF" w:rsidP="00B37899">
            <w:pPr>
              <w:rPr>
                <w:rFonts w:ascii="Times New Roman" w:hAnsi="Times New Roman" w:cs="Times New Roman"/>
              </w:rPr>
            </w:pPr>
          </w:p>
        </w:tc>
      </w:tr>
      <w:tr w:rsidR="00D02AAF" w:rsidRPr="008C0E8A" w14:paraId="5D95FE39" w14:textId="77777777" w:rsidTr="00245D81">
        <w:trPr>
          <w:trHeight w:val="1980"/>
        </w:trPr>
        <w:tc>
          <w:tcPr>
            <w:tcW w:w="656" w:type="dxa"/>
          </w:tcPr>
          <w:p w14:paraId="12FB99C2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762AB" w14:textId="246D5FA9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9" w:type="dxa"/>
          </w:tcPr>
          <w:p w14:paraId="7DD9B7CE" w14:textId="77777777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105114B6" w14:textId="2ECCB21C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Program komputerowy</w:t>
            </w:r>
          </w:p>
        </w:tc>
        <w:tc>
          <w:tcPr>
            <w:tcW w:w="1843" w:type="dxa"/>
          </w:tcPr>
          <w:p w14:paraId="173D2557" w14:textId="77777777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119454C0" w14:textId="76723A8D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1276" w:type="dxa"/>
          </w:tcPr>
          <w:p w14:paraId="7668D552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3F9EF" w14:textId="1889B81C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 xml:space="preserve">1 zestaw </w:t>
            </w:r>
          </w:p>
        </w:tc>
        <w:tc>
          <w:tcPr>
            <w:tcW w:w="6237" w:type="dxa"/>
          </w:tcPr>
          <w:p w14:paraId="32706950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499AD32F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52922949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4DD398D4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3FFE0B7A" w14:textId="4C46A924" w:rsidR="00D02AAF" w:rsidRPr="00245D81" w:rsidRDefault="00B37899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N</w:t>
            </w:r>
            <w:r w:rsidR="00D02AAF" w:rsidRPr="00245D81">
              <w:rPr>
                <w:rFonts w:ascii="Times New Roman" w:hAnsi="Times New Roman" w:cs="Times New Roman"/>
              </w:rPr>
              <w:t xml:space="preserve">azwa </w:t>
            </w:r>
            <w:r w:rsidRPr="00245D81">
              <w:rPr>
                <w:rFonts w:ascii="Times New Roman" w:hAnsi="Times New Roman" w:cs="Times New Roman"/>
              </w:rPr>
              <w:t xml:space="preserve">programu </w:t>
            </w:r>
            <w:r w:rsidR="00D02AAF" w:rsidRPr="00245D81">
              <w:rPr>
                <w:rFonts w:ascii="Times New Roman" w:hAnsi="Times New Roman" w:cs="Times New Roman"/>
              </w:rPr>
              <w:t xml:space="preserve"> </w:t>
            </w:r>
          </w:p>
          <w:p w14:paraId="100B305F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184B7951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1C17F16F" w14:textId="670EDB40" w:rsidR="00D02AAF" w:rsidRPr="00245D81" w:rsidRDefault="00D02AAF" w:rsidP="00D12267">
            <w:pPr>
              <w:rPr>
                <w:rFonts w:ascii="Times New Roman" w:hAnsi="Times New Roman" w:cs="Times New Roman"/>
              </w:rPr>
            </w:pPr>
          </w:p>
        </w:tc>
      </w:tr>
      <w:tr w:rsidR="00D02AAF" w:rsidRPr="008C0E8A" w14:paraId="5E081101" w14:textId="77777777" w:rsidTr="00245D81">
        <w:tc>
          <w:tcPr>
            <w:tcW w:w="656" w:type="dxa"/>
          </w:tcPr>
          <w:p w14:paraId="78CA2B10" w14:textId="78178EA6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9" w:type="dxa"/>
          </w:tcPr>
          <w:p w14:paraId="7EE30636" w14:textId="49DDA732" w:rsidR="00D02AAF" w:rsidRPr="00245D81" w:rsidRDefault="002B70CA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</w:t>
            </w:r>
            <w:r w:rsidR="00DF472B"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Ploter</w:t>
            </w:r>
          </w:p>
        </w:tc>
        <w:tc>
          <w:tcPr>
            <w:tcW w:w="1843" w:type="dxa"/>
          </w:tcPr>
          <w:p w14:paraId="225B3935" w14:textId="77777777" w:rsidR="00DF472B" w:rsidRPr="00245D81" w:rsidRDefault="00DF472B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6672510F" w14:textId="66BE01E2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1276" w:type="dxa"/>
          </w:tcPr>
          <w:p w14:paraId="06C50EE6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C87A3" w14:textId="047A4370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 xml:space="preserve">1 szt. </w:t>
            </w:r>
          </w:p>
        </w:tc>
        <w:tc>
          <w:tcPr>
            <w:tcW w:w="6237" w:type="dxa"/>
          </w:tcPr>
          <w:p w14:paraId="1D3CC5F6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7FC4E37B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69F1A92E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10469B6A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16BD63E7" w14:textId="76F42BF0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nazwa </w:t>
            </w:r>
            <w:r w:rsidR="00DF472B" w:rsidRPr="00245D81">
              <w:rPr>
                <w:rFonts w:ascii="Times New Roman" w:hAnsi="Times New Roman" w:cs="Times New Roman"/>
              </w:rPr>
              <w:t xml:space="preserve">urządzenia </w:t>
            </w:r>
          </w:p>
          <w:p w14:paraId="7AAE54AE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0CF38728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720C5439" w14:textId="479BF49B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AAF" w:rsidRPr="008C0E8A" w14:paraId="3BAB7984" w14:textId="77777777" w:rsidTr="00245D81">
        <w:tc>
          <w:tcPr>
            <w:tcW w:w="656" w:type="dxa"/>
          </w:tcPr>
          <w:p w14:paraId="5A87721E" w14:textId="2695D26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9" w:type="dxa"/>
          </w:tcPr>
          <w:p w14:paraId="6A12A4E5" w14:textId="76EB12D6" w:rsidR="002B70CA" w:rsidRPr="00245D81" w:rsidRDefault="002B70CA" w:rsidP="002B70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Zestaw np. Lego </w:t>
            </w:r>
            <w:proofErr w:type="spellStart"/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Spike</w:t>
            </w:r>
            <w:proofErr w:type="spellEnd"/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Prime</w:t>
            </w:r>
            <w:proofErr w:type="spellEnd"/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plus pakiet części zamiennych</w:t>
            </w:r>
          </w:p>
          <w:p w14:paraId="1931DE9E" w14:textId="6B9EE620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36053A" w14:textId="4A414F45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lastRenderedPageBreak/>
              <w:t>Zgodnie z OPZ</w:t>
            </w:r>
          </w:p>
        </w:tc>
        <w:tc>
          <w:tcPr>
            <w:tcW w:w="1276" w:type="dxa"/>
          </w:tcPr>
          <w:p w14:paraId="187353E5" w14:textId="662D557F" w:rsidR="00D02AAF" w:rsidRPr="00245D81" w:rsidRDefault="002B70CA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 xml:space="preserve">1 Zestaw </w:t>
            </w:r>
            <w:r w:rsidR="00D02AAF" w:rsidRPr="00245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14:paraId="71AE1035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56ABB060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3CB068A7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1BE34377" w14:textId="77777777" w:rsidR="002B70CA" w:rsidRPr="00D12267" w:rsidRDefault="002B70CA" w:rsidP="00D1226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0BD70AF8" w14:textId="74F55E91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nazwa </w:t>
            </w:r>
            <w:r w:rsidR="00245D81" w:rsidRPr="00245D81">
              <w:rPr>
                <w:rFonts w:ascii="Times New Roman" w:hAnsi="Times New Roman" w:cs="Times New Roman"/>
              </w:rPr>
              <w:t xml:space="preserve">zestawu </w:t>
            </w:r>
          </w:p>
          <w:p w14:paraId="53CC8D81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695D7DA7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1B663928" w14:textId="59B3558C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F4042FC" w14:textId="77777777" w:rsidR="00292D39" w:rsidRPr="008C0E8A" w:rsidRDefault="00292D39" w:rsidP="008C0E8A">
      <w:pPr>
        <w:spacing w:after="0" w:line="240" w:lineRule="auto"/>
        <w:rPr>
          <w:rFonts w:ascii="Times New Roman" w:hAnsi="Times New Roman" w:cs="Times New Roman"/>
        </w:rPr>
      </w:pPr>
    </w:p>
    <w:p w14:paraId="6BBF68E7" w14:textId="77777777" w:rsidR="00FE2C8A" w:rsidRPr="009717AD" w:rsidRDefault="00FE2C8A" w:rsidP="008C0E8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4D430D9" w14:textId="77777777" w:rsidR="009717AD" w:rsidRPr="009717AD" w:rsidRDefault="009717AD" w:rsidP="009717AD">
      <w:pPr>
        <w:overflowPunct w:val="0"/>
        <w:autoSpaceDE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9717AD">
        <w:rPr>
          <w:rFonts w:ascii="Times New Roman" w:hAnsi="Times New Roman"/>
          <w:b/>
          <w:bCs/>
          <w:iCs/>
          <w:sz w:val="24"/>
          <w:szCs w:val="24"/>
        </w:rPr>
        <w:t xml:space="preserve">Po wypełnieniu przez wykonawcę dokument należy złożyć wraz z ofertą jako przedmiotowy środek dowodowy. </w:t>
      </w:r>
    </w:p>
    <w:p w14:paraId="0D27D780" w14:textId="77777777" w:rsidR="009717AD" w:rsidRPr="009717AD" w:rsidRDefault="009717AD" w:rsidP="009717AD">
      <w:pPr>
        <w:overflowPunct w:val="0"/>
        <w:autoSpaceDE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14:paraId="0B2B5BC5" w14:textId="302609EB" w:rsidR="00245D81" w:rsidRPr="009717AD" w:rsidRDefault="009717AD" w:rsidP="008C0E8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717AD">
        <w:rPr>
          <w:rFonts w:ascii="Times New Roman" w:hAnsi="Times New Roman" w:cs="Times New Roman"/>
          <w:b/>
          <w:bCs/>
          <w:sz w:val="24"/>
          <w:szCs w:val="24"/>
        </w:rPr>
        <w:t xml:space="preserve">Zamawiający zastrzega możliwość żądania kart katalogowych, specyfikacji, kart produktów i innych dowodów na potwierdzenie spełniania wymaganych parametrów oferowanych produktów. </w:t>
      </w:r>
    </w:p>
    <w:p w14:paraId="68799FD1" w14:textId="77777777" w:rsidR="00245D81" w:rsidRDefault="00245D81" w:rsidP="008C0E8A">
      <w:pPr>
        <w:spacing w:after="0" w:line="240" w:lineRule="auto"/>
        <w:rPr>
          <w:rFonts w:ascii="Times New Roman" w:hAnsi="Times New Roman" w:cs="Times New Roman"/>
        </w:rPr>
      </w:pPr>
    </w:p>
    <w:p w14:paraId="33DBB219" w14:textId="77777777" w:rsidR="009717AD" w:rsidRDefault="009717AD" w:rsidP="008C0E8A">
      <w:pPr>
        <w:spacing w:after="0" w:line="240" w:lineRule="auto"/>
        <w:rPr>
          <w:rFonts w:ascii="Times New Roman" w:hAnsi="Times New Roman" w:cs="Times New Roman"/>
        </w:rPr>
      </w:pPr>
    </w:p>
    <w:p w14:paraId="1C12678B" w14:textId="77777777" w:rsidR="009717AD" w:rsidRDefault="009717AD" w:rsidP="008C0E8A">
      <w:pPr>
        <w:spacing w:after="0" w:line="240" w:lineRule="auto"/>
        <w:rPr>
          <w:rFonts w:ascii="Times New Roman" w:hAnsi="Times New Roman" w:cs="Times New Roman"/>
        </w:rPr>
      </w:pPr>
    </w:p>
    <w:p w14:paraId="164625F4" w14:textId="77777777" w:rsidR="004D167F" w:rsidRDefault="004D167F" w:rsidP="004D167F">
      <w:pPr>
        <w:jc w:val="right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>FORMULARZ NALEŻY PODPISAĆ KWALIFIKOWANYM PODPISEM ELEKTRONICZNYM LUB PODPISEM ZAUFANYM LUB PODPISEM OSOBISTYM PRZEZ OSOBĘ/OSOBY UPOWAŻNIONE DO REPREZENTOWANIA.</w:t>
      </w:r>
    </w:p>
    <w:p w14:paraId="1C2AD08B" w14:textId="77777777" w:rsidR="004D167F" w:rsidRDefault="004D167F" w:rsidP="004D167F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3C0DA818" w14:textId="1BF80E37" w:rsidR="0081183D" w:rsidRPr="008C0E8A" w:rsidRDefault="0081183D" w:rsidP="004D167F">
      <w:pPr>
        <w:spacing w:after="0" w:line="240" w:lineRule="auto"/>
        <w:rPr>
          <w:rFonts w:ascii="Times New Roman" w:hAnsi="Times New Roman" w:cs="Times New Roman"/>
        </w:rPr>
      </w:pPr>
    </w:p>
    <w:sectPr w:rsidR="0081183D" w:rsidRPr="008C0E8A" w:rsidSect="00245D81">
      <w:headerReference w:type="default" r:id="rId8"/>
      <w:footerReference w:type="default" r:id="rId9"/>
      <w:pgSz w:w="16838" w:h="11906" w:orient="landscape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8ECA" w14:textId="77777777" w:rsidR="002744E7" w:rsidRDefault="002744E7" w:rsidP="00847903">
      <w:pPr>
        <w:spacing w:after="0" w:line="240" w:lineRule="auto"/>
      </w:pPr>
      <w:r>
        <w:separator/>
      </w:r>
    </w:p>
  </w:endnote>
  <w:endnote w:type="continuationSeparator" w:id="0">
    <w:p w14:paraId="06752695" w14:textId="77777777" w:rsidR="002744E7" w:rsidRDefault="002744E7" w:rsidP="00847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5257523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F87D86D" w14:textId="44CC7CDC" w:rsidR="00EC1A4D" w:rsidRPr="00EC1A4D" w:rsidRDefault="00EC1A4D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EC1A4D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EC1A4D">
          <w:rPr>
            <w:rFonts w:eastAsiaTheme="minorEastAsia" w:cs="Times New Roman"/>
            <w:sz w:val="18"/>
            <w:szCs w:val="18"/>
          </w:rPr>
          <w:fldChar w:fldCharType="begin"/>
        </w:r>
        <w:r w:rsidRPr="00EC1A4D">
          <w:rPr>
            <w:sz w:val="18"/>
            <w:szCs w:val="18"/>
          </w:rPr>
          <w:instrText>PAGE    \* MERGEFORMAT</w:instrText>
        </w:r>
        <w:r w:rsidRPr="00EC1A4D">
          <w:rPr>
            <w:rFonts w:eastAsiaTheme="minorEastAsia" w:cs="Times New Roman"/>
            <w:sz w:val="18"/>
            <w:szCs w:val="18"/>
          </w:rPr>
          <w:fldChar w:fldCharType="separate"/>
        </w:r>
        <w:r w:rsidR="00E11899" w:rsidRPr="00E11899">
          <w:rPr>
            <w:rFonts w:asciiTheme="majorHAnsi" w:eastAsiaTheme="majorEastAsia" w:hAnsiTheme="majorHAnsi" w:cstheme="majorBidi"/>
            <w:noProof/>
            <w:sz w:val="18"/>
            <w:szCs w:val="18"/>
          </w:rPr>
          <w:t>1</w:t>
        </w:r>
        <w:r w:rsidRPr="00EC1A4D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12C60062" w14:textId="77777777" w:rsidR="001F73CA" w:rsidRDefault="001F73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C11D4" w14:textId="77777777" w:rsidR="002744E7" w:rsidRDefault="002744E7" w:rsidP="00847903">
      <w:pPr>
        <w:spacing w:after="0" w:line="240" w:lineRule="auto"/>
      </w:pPr>
      <w:r>
        <w:separator/>
      </w:r>
    </w:p>
  </w:footnote>
  <w:footnote w:type="continuationSeparator" w:id="0">
    <w:p w14:paraId="637DF550" w14:textId="77777777" w:rsidR="002744E7" w:rsidRDefault="002744E7" w:rsidP="00847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80D45" w14:textId="77777777" w:rsidR="00847903" w:rsidRDefault="00847903" w:rsidP="00847903">
    <w:pPr>
      <w:pStyle w:val="Nagwek"/>
      <w:jc w:val="right"/>
      <w:rPr>
        <w:b/>
        <w:bCs/>
        <w:sz w:val="18"/>
        <w:szCs w:val="18"/>
      </w:rPr>
    </w:pPr>
  </w:p>
  <w:p w14:paraId="560129C0" w14:textId="0CB7969D" w:rsidR="00EE4E23" w:rsidRDefault="00EE4E23" w:rsidP="00EE4E23">
    <w:pPr>
      <w:pStyle w:val="Nagwek"/>
      <w:tabs>
        <w:tab w:val="left" w:pos="8010"/>
      </w:tabs>
      <w:spacing w:before="120" w:after="120"/>
      <w:jc w:val="right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ab/>
      <w:t xml:space="preserve">Załącznik nr </w:t>
    </w:r>
    <w:r w:rsidR="0082276B">
      <w:rPr>
        <w:rFonts w:ascii="Times New Roman" w:hAnsi="Times New Roman" w:cs="Times New Roman"/>
        <w:b/>
        <w:bCs/>
      </w:rPr>
      <w:t>3</w:t>
    </w:r>
    <w:proofErr w:type="gramStart"/>
    <w:r w:rsidR="00D02AAF">
      <w:rPr>
        <w:rFonts w:ascii="Times New Roman" w:hAnsi="Times New Roman" w:cs="Times New Roman"/>
        <w:b/>
        <w:bCs/>
      </w:rPr>
      <w:t>b</w:t>
    </w:r>
    <w:r w:rsidR="003D18FA">
      <w:rPr>
        <w:rFonts w:ascii="Times New Roman" w:hAnsi="Times New Roman" w:cs="Times New Roman"/>
        <w:b/>
        <w:bCs/>
      </w:rPr>
      <w:t xml:space="preserve"> </w:t>
    </w:r>
    <w:r>
      <w:rPr>
        <w:rFonts w:ascii="Times New Roman" w:hAnsi="Times New Roman" w:cs="Times New Roman"/>
        <w:b/>
        <w:bCs/>
      </w:rPr>
      <w:t xml:space="preserve"> -</w:t>
    </w:r>
    <w:proofErr w:type="gramEnd"/>
    <w:r>
      <w:rPr>
        <w:rFonts w:ascii="Times New Roman" w:hAnsi="Times New Roman" w:cs="Times New Roman"/>
        <w:b/>
        <w:bCs/>
      </w:rPr>
      <w:t xml:space="preserve"> OPZ</w:t>
    </w:r>
  </w:p>
  <w:p w14:paraId="26528D79" w14:textId="4A239A7A" w:rsidR="003D18FA" w:rsidRDefault="00623A7E" w:rsidP="00623A7E">
    <w:pPr>
      <w:pStyle w:val="Nagwek"/>
      <w:tabs>
        <w:tab w:val="left" w:pos="8010"/>
      </w:tabs>
      <w:spacing w:before="120" w:after="120"/>
      <w:jc w:val="right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 w:rsidR="003D18FA">
      <w:rPr>
        <w:rFonts w:ascii="Times New Roman" w:hAnsi="Times New Roman" w:cs="Times New Roman"/>
        <w:b/>
        <w:bCs/>
      </w:rPr>
      <w:t>Po wypełnieniu załączyć do oferty</w:t>
    </w:r>
  </w:p>
  <w:p w14:paraId="28430F3E" w14:textId="77777777" w:rsidR="003D18FA" w:rsidRDefault="003D18FA" w:rsidP="00EE4E23">
    <w:pPr>
      <w:pStyle w:val="Nagwek"/>
      <w:tabs>
        <w:tab w:val="left" w:pos="8010"/>
      </w:tabs>
      <w:spacing w:before="120" w:after="120"/>
      <w:jc w:val="right"/>
      <w:rPr>
        <w:rFonts w:ascii="Times New Roman" w:hAnsi="Times New Roman" w:cs="Times New Roman"/>
        <w:b/>
        <w:bCs/>
      </w:rPr>
    </w:pPr>
  </w:p>
  <w:p w14:paraId="0277F8E8" w14:textId="77777777" w:rsidR="00561EED" w:rsidRDefault="00623A7E" w:rsidP="00561EED">
    <w:pPr>
      <w:ind w:left="1418" w:hanging="1418"/>
      <w:rPr>
        <w:rFonts w:ascii="Times New Roman" w:eastAsia="Calibri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</w:rPr>
      <w:t>Formularz specyfikacji technicznej oferowanego sprzętu</w:t>
    </w:r>
    <w:r w:rsidR="00561EED" w:rsidRPr="00561EED">
      <w:rPr>
        <w:rFonts w:ascii="Times New Roman" w:eastAsia="Calibri" w:hAnsi="Times New Roman" w:cs="Times New Roman"/>
        <w:b/>
        <w:bCs/>
        <w:sz w:val="24"/>
        <w:szCs w:val="24"/>
      </w:rPr>
      <w:t xml:space="preserve"> </w:t>
    </w:r>
  </w:p>
  <w:p w14:paraId="16056DA1" w14:textId="52903CC3" w:rsidR="00561EED" w:rsidRPr="00D02AAF" w:rsidRDefault="00561EED" w:rsidP="00561EED">
    <w:pPr>
      <w:ind w:left="1418" w:hanging="1418"/>
      <w:rPr>
        <w:rStyle w:val="Teksttreci3Exact"/>
        <w:rFonts w:ascii="Times New Roman" w:hAnsi="Times New Roman" w:cs="Times New Roman"/>
        <w:b w:val="0"/>
        <w:bCs w:val="0"/>
        <w:sz w:val="24"/>
        <w:szCs w:val="24"/>
      </w:rPr>
    </w:pPr>
    <w:r w:rsidRPr="00D02AAF">
      <w:rPr>
        <w:rFonts w:ascii="Times New Roman" w:eastAsia="Calibri" w:hAnsi="Times New Roman" w:cs="Times New Roman"/>
        <w:b/>
        <w:bCs/>
        <w:sz w:val="24"/>
        <w:szCs w:val="24"/>
      </w:rPr>
      <w:t xml:space="preserve">Część nr 2 – </w:t>
    </w:r>
    <w:r w:rsidRPr="00D02AAF">
      <w:rPr>
        <w:rFonts w:ascii="Times New Roman" w:hAnsi="Times New Roman" w:cs="Times New Roman"/>
        <w:b/>
        <w:bCs/>
        <w:sz w:val="24"/>
        <w:szCs w:val="24"/>
      </w:rPr>
      <w:t>Dostawa sprzętu multimedialnego i edukacyjnego dla szkół</w:t>
    </w:r>
  </w:p>
  <w:p w14:paraId="12219E9F" w14:textId="694B7488" w:rsidR="00847903" w:rsidRPr="001F73CA" w:rsidRDefault="00EE4E23" w:rsidP="00EE4E23">
    <w:pPr>
      <w:pStyle w:val="Nagwek"/>
      <w:tabs>
        <w:tab w:val="left" w:pos="8010"/>
      </w:tabs>
      <w:spacing w:before="120" w:after="120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08CE"/>
    <w:multiLevelType w:val="hybridMultilevel"/>
    <w:tmpl w:val="0B5629CC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F3C03"/>
    <w:multiLevelType w:val="hybridMultilevel"/>
    <w:tmpl w:val="F55A1C22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E1E"/>
    <w:multiLevelType w:val="hybridMultilevel"/>
    <w:tmpl w:val="1D9A18A4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F3A99"/>
    <w:multiLevelType w:val="hybridMultilevel"/>
    <w:tmpl w:val="76842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630DA"/>
    <w:multiLevelType w:val="hybridMultilevel"/>
    <w:tmpl w:val="AA10D602"/>
    <w:lvl w:ilvl="0" w:tplc="0415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" w15:restartNumberingAfterBreak="0">
    <w:nsid w:val="07347E59"/>
    <w:multiLevelType w:val="hybridMultilevel"/>
    <w:tmpl w:val="D62C15D8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1D87"/>
    <w:multiLevelType w:val="hybridMultilevel"/>
    <w:tmpl w:val="D5EECCA2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06222"/>
    <w:multiLevelType w:val="hybridMultilevel"/>
    <w:tmpl w:val="F1EEFBA0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F0D48"/>
    <w:multiLevelType w:val="hybridMultilevel"/>
    <w:tmpl w:val="6EE22F48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813C8"/>
    <w:multiLevelType w:val="hybridMultilevel"/>
    <w:tmpl w:val="348070CA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62DD3"/>
    <w:multiLevelType w:val="multilevel"/>
    <w:tmpl w:val="84E48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0A70E1"/>
    <w:multiLevelType w:val="hybridMultilevel"/>
    <w:tmpl w:val="E8E66510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C205F"/>
    <w:multiLevelType w:val="hybridMultilevel"/>
    <w:tmpl w:val="45FC6B5E"/>
    <w:lvl w:ilvl="0" w:tplc="5B2AB15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2B494D46"/>
    <w:multiLevelType w:val="multilevel"/>
    <w:tmpl w:val="79D8C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D112CB"/>
    <w:multiLevelType w:val="hybridMultilevel"/>
    <w:tmpl w:val="FDFC7A3A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B4BF7"/>
    <w:multiLevelType w:val="hybridMultilevel"/>
    <w:tmpl w:val="E3362D30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4D06"/>
    <w:multiLevelType w:val="hybridMultilevel"/>
    <w:tmpl w:val="65027104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1696F"/>
    <w:multiLevelType w:val="hybridMultilevel"/>
    <w:tmpl w:val="0D3E7ABE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4091D"/>
    <w:multiLevelType w:val="hybridMultilevel"/>
    <w:tmpl w:val="99805936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80A25"/>
    <w:multiLevelType w:val="hybridMultilevel"/>
    <w:tmpl w:val="E3AE2B34"/>
    <w:lvl w:ilvl="0" w:tplc="5B2AB15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39DF724A"/>
    <w:multiLevelType w:val="hybridMultilevel"/>
    <w:tmpl w:val="F160ACA4"/>
    <w:lvl w:ilvl="0" w:tplc="9DEAB1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5034D"/>
    <w:multiLevelType w:val="hybridMultilevel"/>
    <w:tmpl w:val="8BBAD8EA"/>
    <w:lvl w:ilvl="0" w:tplc="5B2AB1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2" w15:restartNumberingAfterBreak="0">
    <w:nsid w:val="3DEE0849"/>
    <w:multiLevelType w:val="hybridMultilevel"/>
    <w:tmpl w:val="504A8AFC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072016"/>
    <w:multiLevelType w:val="hybridMultilevel"/>
    <w:tmpl w:val="4BE4F9C6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39FD"/>
    <w:multiLevelType w:val="multilevel"/>
    <w:tmpl w:val="A864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F808E6"/>
    <w:multiLevelType w:val="hybridMultilevel"/>
    <w:tmpl w:val="10EEF4D0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032F33"/>
    <w:multiLevelType w:val="hybridMultilevel"/>
    <w:tmpl w:val="EA3EDF2E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C5468C"/>
    <w:multiLevelType w:val="multilevel"/>
    <w:tmpl w:val="6C22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964E94"/>
    <w:multiLevelType w:val="hybridMultilevel"/>
    <w:tmpl w:val="AEA4364E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7E6F35"/>
    <w:multiLevelType w:val="hybridMultilevel"/>
    <w:tmpl w:val="1B1AF72E"/>
    <w:lvl w:ilvl="0" w:tplc="5B2AB15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 w15:restartNumberingAfterBreak="0">
    <w:nsid w:val="4C4A033C"/>
    <w:multiLevelType w:val="multilevel"/>
    <w:tmpl w:val="1B9A5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eastAsia="DejaVuSans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836FAE"/>
    <w:multiLevelType w:val="hybridMultilevel"/>
    <w:tmpl w:val="2C762726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C96D11"/>
    <w:multiLevelType w:val="hybridMultilevel"/>
    <w:tmpl w:val="EF46FAEE"/>
    <w:lvl w:ilvl="0" w:tplc="5B2AB1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3" w15:restartNumberingAfterBreak="0">
    <w:nsid w:val="4DE768A4"/>
    <w:multiLevelType w:val="hybridMultilevel"/>
    <w:tmpl w:val="8D940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C5635E"/>
    <w:multiLevelType w:val="hybridMultilevel"/>
    <w:tmpl w:val="CAFA9330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C725B1"/>
    <w:multiLevelType w:val="multilevel"/>
    <w:tmpl w:val="6D200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DC1536"/>
    <w:multiLevelType w:val="hybridMultilevel"/>
    <w:tmpl w:val="F67CB2E2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83A64"/>
    <w:multiLevelType w:val="hybridMultilevel"/>
    <w:tmpl w:val="79C2A1CA"/>
    <w:lvl w:ilvl="0" w:tplc="5B2AB15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8" w15:restartNumberingAfterBreak="0">
    <w:nsid w:val="5E45398E"/>
    <w:multiLevelType w:val="hybridMultilevel"/>
    <w:tmpl w:val="72EC466A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5246C8"/>
    <w:multiLevelType w:val="hybridMultilevel"/>
    <w:tmpl w:val="2FCAD89E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66425F"/>
    <w:multiLevelType w:val="multilevel"/>
    <w:tmpl w:val="0C5A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325D7D"/>
    <w:multiLevelType w:val="hybridMultilevel"/>
    <w:tmpl w:val="855ED9F8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77275"/>
    <w:multiLevelType w:val="multilevel"/>
    <w:tmpl w:val="8CA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5674BA"/>
    <w:multiLevelType w:val="hybridMultilevel"/>
    <w:tmpl w:val="C07E30A4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292B31"/>
    <w:multiLevelType w:val="hybridMultilevel"/>
    <w:tmpl w:val="882C638A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66097"/>
    <w:multiLevelType w:val="hybridMultilevel"/>
    <w:tmpl w:val="984285B6"/>
    <w:lvl w:ilvl="0" w:tplc="5B2AB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592221">
    <w:abstractNumId w:val="42"/>
  </w:num>
  <w:num w:numId="2" w16cid:durableId="341443106">
    <w:abstractNumId w:val="35"/>
  </w:num>
  <w:num w:numId="3" w16cid:durableId="314728348">
    <w:abstractNumId w:val="27"/>
  </w:num>
  <w:num w:numId="4" w16cid:durableId="981158604">
    <w:abstractNumId w:val="13"/>
  </w:num>
  <w:num w:numId="5" w16cid:durableId="1506238985">
    <w:abstractNumId w:val="10"/>
  </w:num>
  <w:num w:numId="6" w16cid:durableId="1166163773">
    <w:abstractNumId w:val="40"/>
  </w:num>
  <w:num w:numId="7" w16cid:durableId="363286746">
    <w:abstractNumId w:val="24"/>
  </w:num>
  <w:num w:numId="8" w16cid:durableId="1419906159">
    <w:abstractNumId w:val="26"/>
  </w:num>
  <w:num w:numId="9" w16cid:durableId="766460175">
    <w:abstractNumId w:val="7"/>
  </w:num>
  <w:num w:numId="10" w16cid:durableId="1067459032">
    <w:abstractNumId w:val="21"/>
  </w:num>
  <w:num w:numId="11" w16cid:durableId="1453672518">
    <w:abstractNumId w:val="32"/>
  </w:num>
  <w:num w:numId="12" w16cid:durableId="528883655">
    <w:abstractNumId w:val="38"/>
  </w:num>
  <w:num w:numId="13" w16cid:durableId="845708822">
    <w:abstractNumId w:val="16"/>
  </w:num>
  <w:num w:numId="14" w16cid:durableId="1227490937">
    <w:abstractNumId w:val="2"/>
  </w:num>
  <w:num w:numId="15" w16cid:durableId="1910116707">
    <w:abstractNumId w:val="23"/>
  </w:num>
  <w:num w:numId="16" w16cid:durableId="2134053605">
    <w:abstractNumId w:val="39"/>
  </w:num>
  <w:num w:numId="17" w16cid:durableId="2121221957">
    <w:abstractNumId w:val="6"/>
  </w:num>
  <w:num w:numId="18" w16cid:durableId="1562667541">
    <w:abstractNumId w:val="36"/>
  </w:num>
  <w:num w:numId="19" w16cid:durableId="1283532293">
    <w:abstractNumId w:val="43"/>
  </w:num>
  <w:num w:numId="20" w16cid:durableId="1483541620">
    <w:abstractNumId w:val="5"/>
  </w:num>
  <w:num w:numId="21" w16cid:durableId="726998894">
    <w:abstractNumId w:val="45"/>
  </w:num>
  <w:num w:numId="22" w16cid:durableId="321007169">
    <w:abstractNumId w:val="0"/>
  </w:num>
  <w:num w:numId="23" w16cid:durableId="1363287495">
    <w:abstractNumId w:val="37"/>
  </w:num>
  <w:num w:numId="24" w16cid:durableId="1378049180">
    <w:abstractNumId w:val="29"/>
  </w:num>
  <w:num w:numId="25" w16cid:durableId="547491277">
    <w:abstractNumId w:val="19"/>
  </w:num>
  <w:num w:numId="26" w16cid:durableId="1826581865">
    <w:abstractNumId w:val="12"/>
  </w:num>
  <w:num w:numId="27" w16cid:durableId="956760698">
    <w:abstractNumId w:val="44"/>
  </w:num>
  <w:num w:numId="28" w16cid:durableId="562835890">
    <w:abstractNumId w:val="33"/>
  </w:num>
  <w:num w:numId="29" w16cid:durableId="790976503">
    <w:abstractNumId w:val="31"/>
  </w:num>
  <w:num w:numId="30" w16cid:durableId="1369256595">
    <w:abstractNumId w:val="4"/>
  </w:num>
  <w:num w:numId="31" w16cid:durableId="1605113795">
    <w:abstractNumId w:val="3"/>
  </w:num>
  <w:num w:numId="32" w16cid:durableId="1879199381">
    <w:abstractNumId w:val="22"/>
  </w:num>
  <w:num w:numId="33" w16cid:durableId="1959988865">
    <w:abstractNumId w:val="1"/>
  </w:num>
  <w:num w:numId="34" w16cid:durableId="475491963">
    <w:abstractNumId w:val="34"/>
  </w:num>
  <w:num w:numId="35" w16cid:durableId="874580996">
    <w:abstractNumId w:val="25"/>
  </w:num>
  <w:num w:numId="36" w16cid:durableId="527792088">
    <w:abstractNumId w:val="9"/>
  </w:num>
  <w:num w:numId="37" w16cid:durableId="468717319">
    <w:abstractNumId w:val="18"/>
  </w:num>
  <w:num w:numId="38" w16cid:durableId="35352685">
    <w:abstractNumId w:val="41"/>
  </w:num>
  <w:num w:numId="39" w16cid:durableId="754785098">
    <w:abstractNumId w:val="17"/>
  </w:num>
  <w:num w:numId="40" w16cid:durableId="1388451876">
    <w:abstractNumId w:val="28"/>
  </w:num>
  <w:num w:numId="41" w16cid:durableId="393773029">
    <w:abstractNumId w:val="8"/>
  </w:num>
  <w:num w:numId="42" w16cid:durableId="2070028538">
    <w:abstractNumId w:val="11"/>
  </w:num>
  <w:num w:numId="43" w16cid:durableId="1777484493">
    <w:abstractNumId w:val="14"/>
  </w:num>
  <w:num w:numId="44" w16cid:durableId="820315692">
    <w:abstractNumId w:val="15"/>
  </w:num>
  <w:num w:numId="45" w16cid:durableId="48499731">
    <w:abstractNumId w:val="20"/>
  </w:num>
  <w:num w:numId="46" w16cid:durableId="19751344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903"/>
    <w:rsid w:val="00000FCA"/>
    <w:rsid w:val="00001E5D"/>
    <w:rsid w:val="00017A17"/>
    <w:rsid w:val="000232D0"/>
    <w:rsid w:val="0003323C"/>
    <w:rsid w:val="000574FB"/>
    <w:rsid w:val="00057684"/>
    <w:rsid w:val="00063C46"/>
    <w:rsid w:val="0006607B"/>
    <w:rsid w:val="00066ACE"/>
    <w:rsid w:val="000815C2"/>
    <w:rsid w:val="00085CF7"/>
    <w:rsid w:val="000868C5"/>
    <w:rsid w:val="00091B44"/>
    <w:rsid w:val="000A2C3E"/>
    <w:rsid w:val="000D1645"/>
    <w:rsid w:val="000D2E83"/>
    <w:rsid w:val="000D48AE"/>
    <w:rsid w:val="000E3189"/>
    <w:rsid w:val="00112546"/>
    <w:rsid w:val="00115782"/>
    <w:rsid w:val="00116210"/>
    <w:rsid w:val="001268FF"/>
    <w:rsid w:val="001467AC"/>
    <w:rsid w:val="00150E19"/>
    <w:rsid w:val="00153B53"/>
    <w:rsid w:val="0016517B"/>
    <w:rsid w:val="001735EA"/>
    <w:rsid w:val="00183CA5"/>
    <w:rsid w:val="00191FBD"/>
    <w:rsid w:val="001926BA"/>
    <w:rsid w:val="001936E2"/>
    <w:rsid w:val="001B11FC"/>
    <w:rsid w:val="001B4F1A"/>
    <w:rsid w:val="001C363E"/>
    <w:rsid w:val="001C579A"/>
    <w:rsid w:val="001D3EE5"/>
    <w:rsid w:val="001F4E04"/>
    <w:rsid w:val="001F73CA"/>
    <w:rsid w:val="00201079"/>
    <w:rsid w:val="0021452A"/>
    <w:rsid w:val="0021776D"/>
    <w:rsid w:val="00225C86"/>
    <w:rsid w:val="00245D81"/>
    <w:rsid w:val="00265011"/>
    <w:rsid w:val="00267DD6"/>
    <w:rsid w:val="002744E7"/>
    <w:rsid w:val="0028666E"/>
    <w:rsid w:val="00292D39"/>
    <w:rsid w:val="002949D4"/>
    <w:rsid w:val="002A18C6"/>
    <w:rsid w:val="002A2EB3"/>
    <w:rsid w:val="002A3C82"/>
    <w:rsid w:val="002A6A38"/>
    <w:rsid w:val="002B70CA"/>
    <w:rsid w:val="002C73C0"/>
    <w:rsid w:val="002D2751"/>
    <w:rsid w:val="002D3200"/>
    <w:rsid w:val="002D4F74"/>
    <w:rsid w:val="002E5EF8"/>
    <w:rsid w:val="002F009C"/>
    <w:rsid w:val="002F544E"/>
    <w:rsid w:val="002F6694"/>
    <w:rsid w:val="002F71FA"/>
    <w:rsid w:val="003276D0"/>
    <w:rsid w:val="0033051C"/>
    <w:rsid w:val="0036097A"/>
    <w:rsid w:val="00382523"/>
    <w:rsid w:val="003930F4"/>
    <w:rsid w:val="00395606"/>
    <w:rsid w:val="003A2A65"/>
    <w:rsid w:val="003A2C59"/>
    <w:rsid w:val="003C76D9"/>
    <w:rsid w:val="003D18FA"/>
    <w:rsid w:val="003D5DCD"/>
    <w:rsid w:val="003E43A7"/>
    <w:rsid w:val="003E76A8"/>
    <w:rsid w:val="0040610A"/>
    <w:rsid w:val="00414606"/>
    <w:rsid w:val="00416268"/>
    <w:rsid w:val="00463CCB"/>
    <w:rsid w:val="00466084"/>
    <w:rsid w:val="00466D5D"/>
    <w:rsid w:val="0047228B"/>
    <w:rsid w:val="00490B8F"/>
    <w:rsid w:val="004A3C8A"/>
    <w:rsid w:val="004B0C49"/>
    <w:rsid w:val="004D167F"/>
    <w:rsid w:val="004D69A3"/>
    <w:rsid w:val="004D7354"/>
    <w:rsid w:val="004E1C5D"/>
    <w:rsid w:val="004F442A"/>
    <w:rsid w:val="004F4C28"/>
    <w:rsid w:val="00513C15"/>
    <w:rsid w:val="00521B29"/>
    <w:rsid w:val="00527489"/>
    <w:rsid w:val="00536BAC"/>
    <w:rsid w:val="00554A57"/>
    <w:rsid w:val="005560EA"/>
    <w:rsid w:val="00561EED"/>
    <w:rsid w:val="00562F32"/>
    <w:rsid w:val="00576278"/>
    <w:rsid w:val="00594F91"/>
    <w:rsid w:val="005A3C2F"/>
    <w:rsid w:val="005B3A70"/>
    <w:rsid w:val="005C3C22"/>
    <w:rsid w:val="005D657B"/>
    <w:rsid w:val="005E13A5"/>
    <w:rsid w:val="005E75E3"/>
    <w:rsid w:val="005F72A1"/>
    <w:rsid w:val="006033EA"/>
    <w:rsid w:val="006079C0"/>
    <w:rsid w:val="00607DB7"/>
    <w:rsid w:val="006115A3"/>
    <w:rsid w:val="00615B30"/>
    <w:rsid w:val="00623A7E"/>
    <w:rsid w:val="00641E8A"/>
    <w:rsid w:val="00652757"/>
    <w:rsid w:val="00661C9E"/>
    <w:rsid w:val="006663EA"/>
    <w:rsid w:val="0068582B"/>
    <w:rsid w:val="00686E60"/>
    <w:rsid w:val="006878A0"/>
    <w:rsid w:val="00697335"/>
    <w:rsid w:val="006A125B"/>
    <w:rsid w:val="006A29EF"/>
    <w:rsid w:val="006A2BCF"/>
    <w:rsid w:val="006F06C1"/>
    <w:rsid w:val="006F4145"/>
    <w:rsid w:val="006F4D69"/>
    <w:rsid w:val="006F668F"/>
    <w:rsid w:val="00713AC3"/>
    <w:rsid w:val="00721A37"/>
    <w:rsid w:val="0072796D"/>
    <w:rsid w:val="007503D9"/>
    <w:rsid w:val="00777F31"/>
    <w:rsid w:val="0079629C"/>
    <w:rsid w:val="007B2AAD"/>
    <w:rsid w:val="007C18A3"/>
    <w:rsid w:val="007C50A6"/>
    <w:rsid w:val="007D503E"/>
    <w:rsid w:val="007F422A"/>
    <w:rsid w:val="008061F0"/>
    <w:rsid w:val="0081183D"/>
    <w:rsid w:val="0082276B"/>
    <w:rsid w:val="00837E93"/>
    <w:rsid w:val="008430DB"/>
    <w:rsid w:val="00847903"/>
    <w:rsid w:val="0085090F"/>
    <w:rsid w:val="00851F17"/>
    <w:rsid w:val="00885168"/>
    <w:rsid w:val="00885D00"/>
    <w:rsid w:val="00886B56"/>
    <w:rsid w:val="008C0E8A"/>
    <w:rsid w:val="008C526C"/>
    <w:rsid w:val="008D0442"/>
    <w:rsid w:val="008D65AF"/>
    <w:rsid w:val="009050FE"/>
    <w:rsid w:val="00924B26"/>
    <w:rsid w:val="0094771B"/>
    <w:rsid w:val="00952B4B"/>
    <w:rsid w:val="009664CF"/>
    <w:rsid w:val="009717AD"/>
    <w:rsid w:val="009779C2"/>
    <w:rsid w:val="00992C50"/>
    <w:rsid w:val="00994783"/>
    <w:rsid w:val="009A6F92"/>
    <w:rsid w:val="009B4401"/>
    <w:rsid w:val="009E4628"/>
    <w:rsid w:val="00A242C5"/>
    <w:rsid w:val="00A40BE7"/>
    <w:rsid w:val="00A520F2"/>
    <w:rsid w:val="00A57167"/>
    <w:rsid w:val="00A613AD"/>
    <w:rsid w:val="00A66883"/>
    <w:rsid w:val="00A713E1"/>
    <w:rsid w:val="00A81A4C"/>
    <w:rsid w:val="00A84A0E"/>
    <w:rsid w:val="00AC39B4"/>
    <w:rsid w:val="00AD04A1"/>
    <w:rsid w:val="00AD2694"/>
    <w:rsid w:val="00AD5359"/>
    <w:rsid w:val="00AF0746"/>
    <w:rsid w:val="00AF2986"/>
    <w:rsid w:val="00B05BD5"/>
    <w:rsid w:val="00B20E4C"/>
    <w:rsid w:val="00B37899"/>
    <w:rsid w:val="00B527CF"/>
    <w:rsid w:val="00B5617D"/>
    <w:rsid w:val="00B70A89"/>
    <w:rsid w:val="00B720CA"/>
    <w:rsid w:val="00BC0DA3"/>
    <w:rsid w:val="00BD74D6"/>
    <w:rsid w:val="00BF4209"/>
    <w:rsid w:val="00C00918"/>
    <w:rsid w:val="00C31614"/>
    <w:rsid w:val="00C31967"/>
    <w:rsid w:val="00C409F3"/>
    <w:rsid w:val="00C56675"/>
    <w:rsid w:val="00C613EF"/>
    <w:rsid w:val="00C61C69"/>
    <w:rsid w:val="00C82048"/>
    <w:rsid w:val="00CA0D26"/>
    <w:rsid w:val="00CA2B80"/>
    <w:rsid w:val="00CA5390"/>
    <w:rsid w:val="00CA611B"/>
    <w:rsid w:val="00CA6C75"/>
    <w:rsid w:val="00CB1738"/>
    <w:rsid w:val="00CB3CA2"/>
    <w:rsid w:val="00CE2ABA"/>
    <w:rsid w:val="00D02AAF"/>
    <w:rsid w:val="00D12267"/>
    <w:rsid w:val="00D1585D"/>
    <w:rsid w:val="00D20994"/>
    <w:rsid w:val="00D259FF"/>
    <w:rsid w:val="00D271CD"/>
    <w:rsid w:val="00D279D3"/>
    <w:rsid w:val="00D36E05"/>
    <w:rsid w:val="00D377ED"/>
    <w:rsid w:val="00D46702"/>
    <w:rsid w:val="00D53E6C"/>
    <w:rsid w:val="00D576DD"/>
    <w:rsid w:val="00D61528"/>
    <w:rsid w:val="00D61872"/>
    <w:rsid w:val="00D62493"/>
    <w:rsid w:val="00D749E1"/>
    <w:rsid w:val="00D7637B"/>
    <w:rsid w:val="00DA32DD"/>
    <w:rsid w:val="00DB18B3"/>
    <w:rsid w:val="00DB3CE7"/>
    <w:rsid w:val="00DF472B"/>
    <w:rsid w:val="00E11899"/>
    <w:rsid w:val="00E52AC6"/>
    <w:rsid w:val="00E60771"/>
    <w:rsid w:val="00E6734A"/>
    <w:rsid w:val="00E73E96"/>
    <w:rsid w:val="00E77449"/>
    <w:rsid w:val="00E831C0"/>
    <w:rsid w:val="00E84DE9"/>
    <w:rsid w:val="00E960E7"/>
    <w:rsid w:val="00EA530B"/>
    <w:rsid w:val="00EB14BC"/>
    <w:rsid w:val="00EB168E"/>
    <w:rsid w:val="00EC1A4D"/>
    <w:rsid w:val="00ED25CF"/>
    <w:rsid w:val="00ED2956"/>
    <w:rsid w:val="00ED59B2"/>
    <w:rsid w:val="00EE4E23"/>
    <w:rsid w:val="00F009AB"/>
    <w:rsid w:val="00F13106"/>
    <w:rsid w:val="00F156BE"/>
    <w:rsid w:val="00F2345E"/>
    <w:rsid w:val="00F3388E"/>
    <w:rsid w:val="00F5243F"/>
    <w:rsid w:val="00F54791"/>
    <w:rsid w:val="00F57015"/>
    <w:rsid w:val="00F80C29"/>
    <w:rsid w:val="00F84C37"/>
    <w:rsid w:val="00F919D3"/>
    <w:rsid w:val="00FE2C8A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F39A0"/>
  <w15:docId w15:val="{9C966E94-06A8-483B-B3C2-C7FB1AD4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23C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790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47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47903"/>
    <w:rPr>
      <w:b/>
      <w:bCs/>
    </w:rPr>
  </w:style>
  <w:style w:type="character" w:styleId="Uwydatnienie">
    <w:name w:val="Emphasis"/>
    <w:basedOn w:val="Domylnaczcionkaakapitu"/>
    <w:uiPriority w:val="20"/>
    <w:qFormat/>
    <w:rsid w:val="0084790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847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90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47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903"/>
    <w:rPr>
      <w:kern w:val="0"/>
      <w14:ligatures w14:val="none"/>
    </w:rPr>
  </w:style>
  <w:style w:type="paragraph" w:styleId="Akapitzlist">
    <w:name w:val="List Paragraph"/>
    <w:aliases w:val="L1,Numerowanie,2 heading,A_wyliczenie,K-P_odwolanie,Akapit z listą5,maz_wyliczenie,opis dzialania,Asia 2  Akapit z listą,tekst normalny,lp1,Preambuła,Lista num,HŁ_Bullet1,CW_Lista,List Paragraph,Akapit z listą BS,T_SZ_List Paragraph,CP-UC"/>
    <w:basedOn w:val="Normalny"/>
    <w:link w:val="AkapitzlistZnak"/>
    <w:uiPriority w:val="34"/>
    <w:qFormat/>
    <w:rsid w:val="00DA32DD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sia 2  Akapit z listą Znak,tekst normalny Znak,lp1 Znak,Preambuła Znak,Lista num Znak"/>
    <w:link w:val="Akapitzlist"/>
    <w:uiPriority w:val="34"/>
    <w:qFormat/>
    <w:locked/>
    <w:rsid w:val="00FE2C8A"/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0A8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0A89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0A8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528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Teksttreci3Exact">
    <w:name w:val="Tekst treści (3) Exact"/>
    <w:rsid w:val="00D02AAF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6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8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2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5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23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0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7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3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3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9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1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82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9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4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7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15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8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03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5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5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8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8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07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2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6E678-32BA-4BC2-BA9C-6FDCE1F53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Kryspin</dc:creator>
  <cp:lastModifiedBy>Emilia Szymanowska - UM w Dobiegniewie</cp:lastModifiedBy>
  <cp:revision>11</cp:revision>
  <cp:lastPrinted>2025-09-05T09:59:00Z</cp:lastPrinted>
  <dcterms:created xsi:type="dcterms:W3CDTF">2026-05-13T06:49:00Z</dcterms:created>
  <dcterms:modified xsi:type="dcterms:W3CDTF">2026-05-14T08:46:00Z</dcterms:modified>
</cp:coreProperties>
</file>